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8ECA4" w14:textId="64288584" w:rsidR="007F5DB2" w:rsidRDefault="007F5DB2" w:rsidP="007F5DB2">
      <w:pPr>
        <w:rPr>
          <w:rFonts w:ascii="Times New Roman" w:hAnsi="Times New Roman" w:cs="Times New Roman"/>
        </w:rPr>
      </w:pPr>
      <w:r w:rsidRPr="007F5DB2">
        <w:rPr>
          <w:rFonts w:ascii="Times New Roman" w:hAnsi="Times New Roman" w:cs="Times New Roman"/>
        </w:rPr>
        <w:t xml:space="preserve">Załącznik nr </w:t>
      </w:r>
      <w:r w:rsidR="005C2A39">
        <w:rPr>
          <w:rFonts w:ascii="Times New Roman" w:hAnsi="Times New Roman" w:cs="Times New Roman"/>
        </w:rPr>
        <w:t>2</w:t>
      </w:r>
      <w:r w:rsidR="00E75C8B">
        <w:rPr>
          <w:rFonts w:ascii="Times New Roman" w:hAnsi="Times New Roman" w:cs="Times New Roman"/>
        </w:rPr>
        <w:t>3</w:t>
      </w:r>
      <w:r w:rsidR="00CD42E8">
        <w:rPr>
          <w:rFonts w:ascii="Times New Roman" w:hAnsi="Times New Roman" w:cs="Times New Roman"/>
        </w:rPr>
        <w:t xml:space="preserve"> do OPZ</w:t>
      </w:r>
    </w:p>
    <w:p w14:paraId="4361BFCA" w14:textId="77777777" w:rsidR="005C2A39" w:rsidRPr="00960240" w:rsidRDefault="005C2A39" w:rsidP="005C2A39">
      <w:pPr>
        <w:spacing w:line="259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960240">
        <w:rPr>
          <w:rFonts w:ascii="Calibri" w:eastAsia="Calibri" w:hAnsi="Calibri" w:cs="Times New Roman"/>
          <w:b/>
          <w:sz w:val="28"/>
          <w:szCs w:val="28"/>
        </w:rPr>
        <w:t>Plan orientacyjny</w:t>
      </w:r>
    </w:p>
    <w:p w14:paraId="0FB83C7D" w14:textId="30273FB5" w:rsidR="005C2A39" w:rsidRPr="005C2A39" w:rsidRDefault="005C2A39" w:rsidP="005C2A39">
      <w:pPr>
        <w:spacing w:line="259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proofErr w:type="gramStart"/>
      <w:r w:rsidRPr="00960240">
        <w:rPr>
          <w:rFonts w:ascii="Calibri" w:eastAsia="Calibri" w:hAnsi="Calibri" w:cs="Times New Roman"/>
          <w:b/>
          <w:sz w:val="28"/>
          <w:szCs w:val="28"/>
        </w:rPr>
        <w:t>,,</w:t>
      </w:r>
      <w:proofErr w:type="gramEnd"/>
      <w:r w:rsidRPr="00960240">
        <w:rPr>
          <w:rFonts w:ascii="Calibri" w:eastAsia="Calibri" w:hAnsi="Calibri" w:cs="Times New Roman"/>
          <w:b/>
          <w:sz w:val="28"/>
          <w:szCs w:val="28"/>
        </w:rPr>
        <w:t>Remont drogi powiatowej nr 2175D - ul. Nowodworska w Legnicy”</w:t>
      </w:r>
      <w:r w:rsidRPr="006608E9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29F55244" wp14:editId="1971A426">
            <wp:simplePos x="0" y="0"/>
            <wp:positionH relativeFrom="column">
              <wp:posOffset>4445</wp:posOffset>
            </wp:positionH>
            <wp:positionV relativeFrom="paragraph">
              <wp:posOffset>314325</wp:posOffset>
            </wp:positionV>
            <wp:extent cx="5200650" cy="7295515"/>
            <wp:effectExtent l="0" t="0" r="0" b="635"/>
            <wp:wrapTopAndBottom/>
            <wp:docPr id="4536816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729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92F1A51" w14:textId="7352AD41" w:rsidR="007F5DB2" w:rsidRPr="007F5DB2" w:rsidRDefault="007F5DB2" w:rsidP="007F5DB2">
      <w:pPr>
        <w:rPr>
          <w:rFonts w:ascii="Times New Roman" w:hAnsi="Times New Roman" w:cs="Times New Roman"/>
          <w:sz w:val="20"/>
          <w:szCs w:val="20"/>
        </w:rPr>
      </w:pPr>
    </w:p>
    <w:sectPr w:rsidR="007F5DB2" w:rsidRPr="007F5DB2" w:rsidSect="005C2A39">
      <w:pgSz w:w="11906" w:h="16838"/>
      <w:pgMar w:top="1418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A2D6F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3468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B2"/>
    <w:rsid w:val="00036225"/>
    <w:rsid w:val="001723DF"/>
    <w:rsid w:val="00227439"/>
    <w:rsid w:val="002A1D58"/>
    <w:rsid w:val="002C6BF1"/>
    <w:rsid w:val="002D73A5"/>
    <w:rsid w:val="0034221A"/>
    <w:rsid w:val="004316EB"/>
    <w:rsid w:val="005C2A39"/>
    <w:rsid w:val="00657A2E"/>
    <w:rsid w:val="006E091F"/>
    <w:rsid w:val="0075524D"/>
    <w:rsid w:val="00765B93"/>
    <w:rsid w:val="007723F4"/>
    <w:rsid w:val="007F5DB2"/>
    <w:rsid w:val="007F6C5B"/>
    <w:rsid w:val="00837774"/>
    <w:rsid w:val="009742E9"/>
    <w:rsid w:val="00A70F4C"/>
    <w:rsid w:val="00B00E75"/>
    <w:rsid w:val="00B72DEE"/>
    <w:rsid w:val="00C67C05"/>
    <w:rsid w:val="00CD42E8"/>
    <w:rsid w:val="00D724F9"/>
    <w:rsid w:val="00DE438C"/>
    <w:rsid w:val="00E75C8B"/>
    <w:rsid w:val="00F37696"/>
    <w:rsid w:val="00FE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F669E"/>
  <w15:chartTrackingRefBased/>
  <w15:docId w15:val="{6542545B-949E-40E5-87D0-EC6A2D9B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5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4316EB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F5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D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Kostyszyn</dc:creator>
  <cp:keywords/>
  <dc:description/>
  <cp:lastModifiedBy>Joanna Kostyszyn</cp:lastModifiedBy>
  <cp:revision>5</cp:revision>
  <cp:lastPrinted>2026-04-15T12:32:00Z</cp:lastPrinted>
  <dcterms:created xsi:type="dcterms:W3CDTF">2026-04-15T12:16:00Z</dcterms:created>
  <dcterms:modified xsi:type="dcterms:W3CDTF">2026-04-15T12:33:00Z</dcterms:modified>
</cp:coreProperties>
</file>